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0E" w:rsidRPr="00B31AAC" w:rsidRDefault="0049270E" w:rsidP="004927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AA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средняя общеобразовательная школа</w:t>
      </w:r>
      <w:r w:rsidRPr="00B31A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31AAC">
        <w:rPr>
          <w:lang w:val="ru-RU"/>
        </w:rPr>
        <w:br/>
      </w:r>
      <w:r w:rsidRPr="00B31AAC">
        <w:rPr>
          <w:rFonts w:hAnsi="Times New Roman" w:cs="Times New Roman"/>
          <w:color w:val="000000"/>
          <w:sz w:val="24"/>
          <w:szCs w:val="24"/>
          <w:lang w:val="ru-RU"/>
        </w:rPr>
        <w:t>(МБОУ «Старокадеевская СОШ»)</w:t>
      </w:r>
    </w:p>
    <w:p w:rsidR="007717B2" w:rsidRPr="0049270E" w:rsidRDefault="00771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Pr="0049270E" w:rsidRDefault="00771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"/>
        <w:gridCol w:w="3824"/>
        <w:gridCol w:w="1985"/>
        <w:gridCol w:w="3827"/>
      </w:tblGrid>
      <w:tr w:rsidR="007717B2" w:rsidRPr="0049270E" w:rsidTr="0049270E">
        <w:tc>
          <w:tcPr>
            <w:tcW w:w="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 w:rsidP="0049270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49270E">
              <w:rPr>
                <w:lang w:val="ru-RU"/>
              </w:rPr>
              <w:br/>
            </w:r>
            <w:r w:rsid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270E" w:rsidRPr="00B31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.2020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 w:rsidP="0049270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270E" w:rsidRPr="00B31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49270E">
              <w:rPr>
                <w:lang w:val="ru-RU"/>
              </w:rPr>
              <w:br/>
            </w:r>
            <w:proofErr w:type="spellStart"/>
            <w:r w:rsid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Муксинов</w:t>
            </w:r>
            <w:proofErr w:type="spellEnd"/>
            <w:r w:rsid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Н.Ф.</w:t>
            </w:r>
          </w:p>
        </w:tc>
      </w:tr>
    </w:tbl>
    <w:p w:rsidR="007717B2" w:rsidRPr="0049270E" w:rsidRDefault="00771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Pr="0049270E" w:rsidRDefault="00154B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проверке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9270E" w:rsidRPr="00B31AAC"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СОШ»</w:t>
      </w:r>
      <w:r w:rsidR="0049270E" w:rsidRPr="0049270E">
        <w:rPr>
          <w:lang w:val="ru-RU"/>
        </w:rPr>
        <w:br/>
      </w:r>
    </w:p>
    <w:p w:rsidR="007717B2" w:rsidRPr="0049270E" w:rsidRDefault="00771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Pr="0049270E" w:rsidRDefault="00154B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270E" w:rsidRPr="00B31AAC"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СОШ»</w:t>
      </w:r>
      <w:r w:rsid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270E"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proofErr w:type="gram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717B2" w:rsidRPr="0049270E" w:rsidRDefault="00154B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12.03.2014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177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направленности»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270E" w:rsidRPr="00B31AAC"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СОШ»</w:t>
      </w:r>
      <w:r w:rsidR="0049270E"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файл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270E">
        <w:rPr>
          <w:rFonts w:hAnsi="Times New Roman" w:cs="Times New Roman"/>
          <w:color w:val="000000"/>
          <w:sz w:val="24"/>
          <w:szCs w:val="24"/>
          <w:lang w:val="ru-RU"/>
        </w:rPr>
        <w:t>завуч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proofErr w:type="gram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личного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учащегося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вкладывают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Минпрос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вещения</w:t>
      </w:r>
      <w:proofErr w:type="spell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458,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вкладывают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окументов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вносится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собственноручно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вкладывают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упоминается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добавляются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717B2" w:rsidRPr="0049270E" w:rsidRDefault="00154B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элективного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анкета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10-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ориги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налы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нотариально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заверяются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ведения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фиолетовыми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синими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чернилами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графой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«подпись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руководителя»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печать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жно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вкладывается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папке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2).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ученике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заметка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корректируются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тель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вкладывает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отчества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выбыл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оценк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пояснение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печать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дважды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717B2" w:rsidRPr="0049270E" w:rsidRDefault="00154B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уточняет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адреса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омится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прибывших</w:t>
      </w:r>
      <w:proofErr w:type="gram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проставляет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записывает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наградах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проставляет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пропущенных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заверяет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сдает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курирующему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Pr="0049270E" w:rsidRDefault="00154BC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717B2" w:rsidRPr="0049270E" w:rsidRDefault="00154B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«перев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еден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717B2" w:rsidRPr="0049270E" w:rsidRDefault="00154B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, 10-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«переведен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717B2" w:rsidRPr="0049270E" w:rsidRDefault="00154B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«Окончил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школу»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17B2" w:rsidRDefault="00154BC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«Окончил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среднюю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сост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ояние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373C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оформ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принимающей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373C">
        <w:rPr>
          <w:rFonts w:hAnsi="Times New Roman" w:cs="Times New Roman"/>
          <w:color w:val="000000"/>
          <w:sz w:val="24"/>
          <w:szCs w:val="24"/>
          <w:lang w:val="ru-RU"/>
        </w:rPr>
        <w:t>завуч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осит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алфавитной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ставят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«отметка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тавляет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выписку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прежнее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получившему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затребованные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7717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373C" w:rsidRDefault="00D337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Pr="0049270E" w:rsidRDefault="00154BC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373C" w:rsidRPr="00B31AAC"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СОШ»</w:t>
      </w:r>
      <w:r w:rsidR="00D3373C" w:rsidRPr="0049270E">
        <w:rPr>
          <w:lang w:val="ru-RU"/>
        </w:rPr>
        <w:br/>
      </w:r>
    </w:p>
    <w:p w:rsidR="007717B2" w:rsidRDefault="00154BC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ОБУЧАЮЩЕГОСЯ</w:t>
      </w:r>
    </w:p>
    <w:p w:rsidR="007717B2" w:rsidRDefault="007717B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717B2" w:rsidRDefault="00154BC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/75</w:t>
      </w:r>
    </w:p>
    <w:p w:rsidR="007717B2" w:rsidRDefault="007717B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027"/>
      </w:tblGrid>
      <w:tr w:rsidR="007717B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Ивановича</w:t>
            </w: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717B2" w:rsidRPr="0049270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 w:rsidP="00D3373C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ученика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D3373C" w:rsidRPr="00B31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Старокадеевская </w:t>
            </w:r>
            <w:r w:rsidR="00D337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общеобразовательная школа</w:t>
            </w:r>
            <w:r w:rsidR="00D3373C" w:rsidRPr="00B31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337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Черемшанского муниципального района Республики Татарстан </w:t>
            </w:r>
          </w:p>
        </w:tc>
      </w:tr>
      <w:tr w:rsidR="007717B2" w:rsidRPr="0049270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717B2" w:rsidRPr="0049270E">
        <w:tc>
          <w:tcPr>
            <w:tcW w:w="13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17B2" w:rsidRPr="0049270E" w:rsidRDefault="007717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Зачислен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D3373C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</w:p>
    <w:p w:rsidR="007717B2" w:rsidRPr="0049270E" w:rsidRDefault="007717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70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00"/>
      </w:tblGrid>
      <w:tr w:rsidR="007717B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D3373C" w:rsidRDefault="00D3373C" w:rsidP="00D337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154BC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154BC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Муксинов</w:t>
            </w:r>
            <w:proofErr w:type="spellEnd"/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717B2">
        <w:tc>
          <w:tcPr>
            <w:tcW w:w="7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17B2" w:rsidRDefault="007717B2">
      <w:pPr>
        <w:rPr>
          <w:rFonts w:hAnsi="Times New Roman" w:cs="Times New Roman"/>
          <w:color w:val="000000"/>
          <w:sz w:val="24"/>
          <w:szCs w:val="24"/>
        </w:rPr>
      </w:pPr>
    </w:p>
    <w:p w:rsidR="007717B2" w:rsidRDefault="00154B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717B2" w:rsidRDefault="007717B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119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8"/>
        <w:gridCol w:w="1751"/>
        <w:gridCol w:w="992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7717B2" w:rsidTr="00D3373C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/>
          <w:p w:rsidR="007717B2" w:rsidRDefault="00154B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717B2" w:rsidRDefault="007717B2"/>
          <w:p w:rsidR="007717B2" w:rsidRDefault="00154B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  <w:t>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  <w:t>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2021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717B2" w:rsidTr="00D3373C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717B2" w:rsidTr="00D3373C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 w:rsidTr="00D3373C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 w:rsidTr="00D3373C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 w:rsidTr="00D3373C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 w:rsidRPr="0049270E" w:rsidTr="00D3373C"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gramStart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proofErr w:type="gramEnd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выпущен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 w:rsidTr="00D3373C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Печать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 w:rsidTr="00D3373C">
        <w:tc>
          <w:tcPr>
            <w:tcW w:w="10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17B2" w:rsidRPr="0049270E" w:rsidRDefault="007717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«Обучение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сочинениям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D337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жанров»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7717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Награды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D3373C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3373C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награжден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Похвальным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листом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отличные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значком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proofErr w:type="spellEnd"/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17B2" w:rsidRPr="0049270E" w:rsidRDefault="00771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Default="00154BC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ОБУЧАЮЩЕМСЯ</w:t>
      </w:r>
    </w:p>
    <w:p w:rsidR="007717B2" w:rsidRDefault="007717B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32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38"/>
        <w:gridCol w:w="1578"/>
        <w:gridCol w:w="1577"/>
        <w:gridCol w:w="1577"/>
        <w:gridCol w:w="3236"/>
        <w:gridCol w:w="3094"/>
      </w:tblGrid>
      <w:tr w:rsidR="007717B2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7717B2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  <w:tr w:rsidR="007717B2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подчеркнуть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717B2" w:rsidRPr="0049270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Родился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2010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25-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</w:p>
        </w:tc>
      </w:tr>
      <w:tr w:rsidR="007717B2" w:rsidRPr="0049270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325523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26.08.2010 </w:t>
            </w:r>
          </w:p>
        </w:tc>
      </w:tr>
      <w:tr w:rsidR="007717B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Комарова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47-47-47</w:t>
            </w: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47-47-47</w:t>
            </w:r>
          </w:p>
        </w:tc>
      </w:tr>
      <w:tr w:rsidR="007717B2" w:rsidRPr="0049270E"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воспитывался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обучался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7717B2" w:rsidRPr="0049270E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МДОУ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proofErr w:type="spellEnd"/>
          </w:p>
        </w:tc>
      </w:tr>
      <w:tr w:rsidR="007717B2" w:rsidRPr="0049270E"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выбытии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7717B2" w:rsidRPr="0049270E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экстерната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7717B2" w:rsidRPr="0049270E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Морская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квартира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</w:p>
        </w:tc>
      </w:tr>
      <w:tr w:rsidR="007717B2" w:rsidRPr="0049270E">
        <w:tc>
          <w:tcPr>
            <w:tcW w:w="2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17B2" w:rsidRPr="0049270E" w:rsidRDefault="007717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17B2" w:rsidRDefault="00154BC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</w:p>
    <w:p w:rsidR="007717B2" w:rsidRDefault="007717B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131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2260"/>
        <w:gridCol w:w="1579"/>
        <w:gridCol w:w="1203"/>
        <w:gridCol w:w="1203"/>
        <w:gridCol w:w="1203"/>
        <w:gridCol w:w="1203"/>
        <w:gridCol w:w="1203"/>
        <w:gridCol w:w="1203"/>
        <w:gridCol w:w="1203"/>
        <w:gridCol w:w="1203"/>
        <w:gridCol w:w="1203"/>
        <w:gridCol w:w="1203"/>
      </w:tblGrid>
      <w:tr w:rsidR="007717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/>
          <w:p w:rsidR="007717B2" w:rsidRDefault="00154B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717B2" w:rsidRDefault="007717B2"/>
          <w:p w:rsidR="007717B2" w:rsidRDefault="00154B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2021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717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НВП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>
        <w:tc>
          <w:tcPr>
            <w:tcW w:w="7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17B2" w:rsidRDefault="007717B2">
      <w:pPr>
        <w:rPr>
          <w:rFonts w:hAnsi="Times New Roman" w:cs="Times New Roman"/>
          <w:color w:val="000000"/>
          <w:sz w:val="24"/>
          <w:szCs w:val="24"/>
        </w:rPr>
      </w:pPr>
    </w:p>
    <w:p w:rsidR="007717B2" w:rsidRDefault="007717B2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7717B2" w:rsidRPr="0049270E" w:rsidRDefault="00154BC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9270E">
        <w:rPr>
          <w:lang w:val="ru-RU"/>
        </w:rPr>
        <w:br/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373C" w:rsidRPr="00B31AAC"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СОШ»</w:t>
      </w:r>
      <w:r w:rsidR="00D3373C" w:rsidRPr="0049270E">
        <w:rPr>
          <w:lang w:val="ru-RU"/>
        </w:rPr>
        <w:br/>
      </w:r>
    </w:p>
    <w:p w:rsidR="007717B2" w:rsidRPr="0049270E" w:rsidRDefault="00154BC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92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70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2588"/>
        <w:gridCol w:w="1385"/>
        <w:gridCol w:w="1048"/>
        <w:gridCol w:w="385"/>
        <w:gridCol w:w="2009"/>
        <w:gridCol w:w="1793"/>
      </w:tblGrid>
      <w:tr w:rsidR="007717B2" w:rsidRPr="0049270E" w:rsidTr="00D3373C">
        <w:trPr>
          <w:gridAfter w:val="3"/>
          <w:wAfter w:w="4193" w:type="dxa"/>
        </w:trPr>
        <w:tc>
          <w:tcPr>
            <w:tcW w:w="5509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ОПИСЬ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документов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имеющихся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личном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деле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</w:p>
        </w:tc>
      </w:tr>
      <w:tr w:rsidR="007717B2" w:rsidTr="00D3373C">
        <w:trPr>
          <w:gridAfter w:val="3"/>
          <w:wAfter w:w="4193" w:type="dxa"/>
        </w:trPr>
        <w:tc>
          <w:tcPr>
            <w:tcW w:w="5509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Ивановича</w:t>
            </w:r>
            <w:proofErr w:type="spellEnd"/>
          </w:p>
        </w:tc>
      </w:tr>
      <w:tr w:rsidR="007717B2" w:rsidTr="00D3373C">
        <w:trPr>
          <w:gridAfter w:val="3"/>
          <w:wAfter w:w="4193" w:type="dxa"/>
        </w:trPr>
        <w:tc>
          <w:tcPr>
            <w:tcW w:w="5509" w:type="dxa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717B2" w:rsidTr="00D3373C">
        <w:trPr>
          <w:gridAfter w:val="3"/>
          <w:wAfter w:w="4193" w:type="dxa"/>
        </w:trPr>
        <w:tc>
          <w:tcPr>
            <w:tcW w:w="5509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17B2" w:rsidRPr="0049270E" w:rsidTr="00D3373C">
        <w:tc>
          <w:tcPr>
            <w:tcW w:w="4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59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13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 w:rsidP="00D3373C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включени</w:t>
            </w:r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я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документа</w:t>
            </w:r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личное</w:t>
            </w:r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дело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 w:rsidP="00D337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листов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 w:rsidP="00D337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изъятия</w:t>
            </w:r>
            <w:proofErr w:type="spellEnd"/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 w:rsidP="00D3373C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Кем</w:t>
            </w:r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изъят</w:t>
            </w:r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какой</w:t>
            </w:r>
            <w:proofErr w:type="gramEnd"/>
            <w:r w:rsidR="00D337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причине</w:t>
            </w:r>
          </w:p>
        </w:tc>
      </w:tr>
      <w:tr w:rsidR="007717B2" w:rsidRPr="0049270E" w:rsidTr="00D3373C"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 w:rsidTr="00D3373C"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Личная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 w:rsidTr="00D3373C"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 w:rsidTr="00D3373C"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154BCE" w:rsidTr="00D3373C"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154BCE" w:rsidRDefault="00154BCE" w:rsidP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4B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54B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4B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154B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4B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154B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B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</w:p>
        </w:tc>
        <w:tc>
          <w:tcPr>
            <w:tcW w:w="1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154BC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154BC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154BC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154BC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 w:rsidTr="00D3373C"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154BCE" w:rsidP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0.2020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17B2" w:rsidRPr="0049270E" w:rsidTr="00D3373C"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17B2" w:rsidRPr="0049270E" w:rsidRDefault="007717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18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00"/>
        <w:gridCol w:w="380"/>
        <w:gridCol w:w="7000"/>
      </w:tblGrid>
      <w:tr w:rsidR="007717B2" w:rsidRPr="004927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17B2" w:rsidRDefault="00154B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154BCE">
            <w:pPr>
              <w:rPr>
                <w:lang w:val="ru-RU"/>
              </w:rPr>
            </w:pP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Ирина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Павловна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Варламова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270E">
              <w:rPr>
                <w:lang w:val="ru-RU"/>
              </w:rPr>
              <w:br/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2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7717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49270E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717B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Pr="00154BCE" w:rsidRDefault="00154BCE" w:rsidP="00154B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</w:t>
            </w:r>
          </w:p>
        </w:tc>
      </w:tr>
      <w:tr w:rsidR="007717B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7B2" w:rsidRDefault="00154BC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717B2"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17B2" w:rsidRDefault="00771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Default="00154BCE"/>
    <w:sectPr w:rsidR="00000000" w:rsidSect="007717B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33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96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A4D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E90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54BCE"/>
    <w:rsid w:val="002D33B1"/>
    <w:rsid w:val="002D3591"/>
    <w:rsid w:val="003514A0"/>
    <w:rsid w:val="0049270E"/>
    <w:rsid w:val="004F7E17"/>
    <w:rsid w:val="005A05CE"/>
    <w:rsid w:val="00653AF6"/>
    <w:rsid w:val="007717B2"/>
    <w:rsid w:val="00B73A5A"/>
    <w:rsid w:val="00D3373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dc:description>Подготовлено экспертами Актион-МЦФЭР</dc:description>
  <cp:lastModifiedBy>Nail2</cp:lastModifiedBy>
  <cp:revision>2</cp:revision>
  <dcterms:created xsi:type="dcterms:W3CDTF">2020-10-28T09:27:00Z</dcterms:created>
  <dcterms:modified xsi:type="dcterms:W3CDTF">2020-10-28T09:27:00Z</dcterms:modified>
</cp:coreProperties>
</file>